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50"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91"/>
        <w:gridCol w:w="2317"/>
        <w:gridCol w:w="1104"/>
        <w:gridCol w:w="780"/>
        <w:gridCol w:w="1318"/>
        <w:gridCol w:w="486"/>
        <w:gridCol w:w="1687"/>
        <w:gridCol w:w="1638"/>
        <w:gridCol w:w="1188"/>
        <w:gridCol w:w="1189"/>
        <w:gridCol w:w="1189"/>
        <w:gridCol w:w="1189"/>
      </w:tblGrid>
      <w:tr w:rsidR="00555FCA" w14:paraId="2584B2C2" w14:textId="77777777" w:rsidTr="00BB711F">
        <w:trPr>
          <w:trHeight w:val="600"/>
        </w:trPr>
        <w:tc>
          <w:tcPr>
            <w:tcW w:w="1191" w:type="dxa"/>
          </w:tcPr>
          <w:p w14:paraId="4F1C73A8" w14:textId="636C326D" w:rsidR="00555FCA" w:rsidRPr="00555FCA" w:rsidRDefault="00555FCA" w:rsidP="00555FCA">
            <w:pPr>
              <w:jc w:val="center"/>
              <w:rPr>
                <w:b/>
                <w:bCs/>
                <w:sz w:val="28"/>
                <w:szCs w:val="28"/>
              </w:rPr>
            </w:pPr>
            <w:r w:rsidRPr="00555FC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01" w:type="dxa"/>
            <w:gridSpan w:val="3"/>
          </w:tcPr>
          <w:p w14:paraId="0534E629" w14:textId="34821825" w:rsidR="00555FCA" w:rsidRPr="00555FCA" w:rsidRDefault="00555FCA" w:rsidP="00555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596E71E8" w14:textId="47B4903B" w:rsidR="00555FCA" w:rsidRPr="00555FCA" w:rsidRDefault="00555FCA" w:rsidP="00555FCA">
            <w:pPr>
              <w:jc w:val="center"/>
              <w:rPr>
                <w:b/>
                <w:bCs/>
                <w:sz w:val="28"/>
                <w:szCs w:val="28"/>
              </w:rPr>
            </w:pPr>
            <w:r w:rsidRPr="00555FCA">
              <w:rPr>
                <w:b/>
                <w:bCs/>
                <w:sz w:val="28"/>
                <w:szCs w:val="28"/>
              </w:rPr>
              <w:t>STUD NAME</w:t>
            </w:r>
          </w:p>
        </w:tc>
        <w:tc>
          <w:tcPr>
            <w:tcW w:w="8080" w:type="dxa"/>
            <w:gridSpan w:val="6"/>
          </w:tcPr>
          <w:p w14:paraId="7D14C844" w14:textId="77777777" w:rsidR="00555FCA" w:rsidRPr="00555FCA" w:rsidRDefault="00555FCA" w:rsidP="00555FCA">
            <w:pPr>
              <w:rPr>
                <w:sz w:val="28"/>
                <w:szCs w:val="28"/>
              </w:rPr>
            </w:pPr>
          </w:p>
        </w:tc>
      </w:tr>
      <w:tr w:rsidR="00555FCA" w14:paraId="497217B4" w14:textId="77777777" w:rsidTr="00BB711F">
        <w:trPr>
          <w:trHeight w:val="600"/>
        </w:trPr>
        <w:tc>
          <w:tcPr>
            <w:tcW w:w="1191" w:type="dxa"/>
          </w:tcPr>
          <w:p w14:paraId="09D4A208" w14:textId="2B31F6CC" w:rsidR="00555FCA" w:rsidRPr="00555FCA" w:rsidRDefault="00555FCA" w:rsidP="00555FCA">
            <w:pPr>
              <w:jc w:val="center"/>
              <w:rPr>
                <w:b/>
                <w:bCs/>
                <w:sz w:val="28"/>
                <w:szCs w:val="28"/>
              </w:rPr>
            </w:pPr>
            <w:r w:rsidRPr="00555FCA">
              <w:rPr>
                <w:b/>
                <w:bCs/>
                <w:sz w:val="28"/>
                <w:szCs w:val="28"/>
              </w:rPr>
              <w:t>SHOW</w:t>
            </w:r>
          </w:p>
        </w:tc>
        <w:tc>
          <w:tcPr>
            <w:tcW w:w="4201" w:type="dxa"/>
            <w:gridSpan w:val="3"/>
          </w:tcPr>
          <w:p w14:paraId="6ECA89F3" w14:textId="118DD943" w:rsidR="00555FCA" w:rsidRPr="00555FCA" w:rsidRDefault="00555FCA" w:rsidP="00555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</w:tcPr>
          <w:p w14:paraId="6B1B286F" w14:textId="55465E74" w:rsidR="00555FCA" w:rsidRPr="00555FCA" w:rsidRDefault="00555FCA" w:rsidP="00555FCA">
            <w:pPr>
              <w:jc w:val="center"/>
              <w:rPr>
                <w:b/>
                <w:bCs/>
                <w:sz w:val="28"/>
                <w:szCs w:val="28"/>
              </w:rPr>
            </w:pPr>
            <w:r w:rsidRPr="00555FC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73" w:type="dxa"/>
            <w:gridSpan w:val="2"/>
          </w:tcPr>
          <w:p w14:paraId="5C60269C" w14:textId="77777777" w:rsidR="00555FCA" w:rsidRPr="00555FCA" w:rsidRDefault="00555FCA" w:rsidP="00555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4333DE9D" w14:textId="0122C31B" w:rsidR="00555FCA" w:rsidRPr="00555FCA" w:rsidRDefault="00555FCA" w:rsidP="00555FCA">
            <w:pPr>
              <w:jc w:val="center"/>
              <w:rPr>
                <w:b/>
                <w:bCs/>
                <w:sz w:val="28"/>
                <w:szCs w:val="28"/>
              </w:rPr>
            </w:pPr>
            <w:r w:rsidRPr="00555FCA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4755" w:type="dxa"/>
            <w:gridSpan w:val="4"/>
          </w:tcPr>
          <w:p w14:paraId="5627A1AC" w14:textId="129041AA" w:rsidR="00555FCA" w:rsidRPr="00555FCA" w:rsidRDefault="00555FCA" w:rsidP="00555FCA">
            <w:pPr>
              <w:jc w:val="center"/>
              <w:rPr>
                <w:sz w:val="24"/>
                <w:szCs w:val="24"/>
              </w:rPr>
            </w:pPr>
          </w:p>
        </w:tc>
      </w:tr>
      <w:tr w:rsidR="00555FCA" w:rsidRPr="00555FCA" w14:paraId="458CDEDC" w14:textId="77777777" w:rsidTr="00BB711F">
        <w:trPr>
          <w:trHeight w:val="510"/>
        </w:trPr>
        <w:tc>
          <w:tcPr>
            <w:tcW w:w="1191" w:type="dxa"/>
          </w:tcPr>
          <w:p w14:paraId="75CF661A" w14:textId="4D1B01E2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317" w:type="dxa"/>
          </w:tcPr>
          <w:p w14:paraId="4F0196CE" w14:textId="1831F0D9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104" w:type="dxa"/>
          </w:tcPr>
          <w:p w14:paraId="0B0342AB" w14:textId="087BB591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780" w:type="dxa"/>
          </w:tcPr>
          <w:p w14:paraId="172147D5" w14:textId="4A7226BD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318" w:type="dxa"/>
          </w:tcPr>
          <w:p w14:paraId="2B99CB66" w14:textId="0B39B18A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COLOUR</w:t>
            </w:r>
          </w:p>
        </w:tc>
        <w:tc>
          <w:tcPr>
            <w:tcW w:w="2173" w:type="dxa"/>
            <w:gridSpan w:val="2"/>
          </w:tcPr>
          <w:p w14:paraId="461CD6BB" w14:textId="60E13AA2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NAME OF EXHIBIT</w:t>
            </w:r>
          </w:p>
        </w:tc>
        <w:tc>
          <w:tcPr>
            <w:tcW w:w="1638" w:type="dxa"/>
          </w:tcPr>
          <w:p w14:paraId="3464E009" w14:textId="1941CD02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RING NUMBER</w:t>
            </w:r>
          </w:p>
        </w:tc>
        <w:tc>
          <w:tcPr>
            <w:tcW w:w="1188" w:type="dxa"/>
          </w:tcPr>
          <w:p w14:paraId="5C0494BC" w14:textId="77777777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JUNIOR</w:t>
            </w:r>
          </w:p>
          <w:p w14:paraId="1CF392A9" w14:textId="6BEDD708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U/12</w:t>
            </w:r>
          </w:p>
        </w:tc>
        <w:tc>
          <w:tcPr>
            <w:tcW w:w="1189" w:type="dxa"/>
          </w:tcPr>
          <w:p w14:paraId="55DD4F2B" w14:textId="77777777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JUNIOR</w:t>
            </w:r>
          </w:p>
          <w:p w14:paraId="728DADC6" w14:textId="2C74DEDE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U/17</w:t>
            </w:r>
          </w:p>
        </w:tc>
        <w:tc>
          <w:tcPr>
            <w:tcW w:w="1189" w:type="dxa"/>
          </w:tcPr>
          <w:p w14:paraId="3CE30CA8" w14:textId="77777777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OWNER BRED</w:t>
            </w:r>
          </w:p>
        </w:tc>
        <w:tc>
          <w:tcPr>
            <w:tcW w:w="1189" w:type="dxa"/>
          </w:tcPr>
          <w:p w14:paraId="092758F8" w14:textId="2B0BBD22" w:rsidR="00555FCA" w:rsidRPr="00555FCA" w:rsidRDefault="00555FCA" w:rsidP="00555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5FCA">
              <w:rPr>
                <w:b/>
                <w:bCs/>
                <w:sz w:val="24"/>
                <w:szCs w:val="24"/>
              </w:rPr>
              <w:t>NOVICE</w:t>
            </w:r>
          </w:p>
        </w:tc>
      </w:tr>
      <w:tr w:rsidR="00555FCA" w:rsidRPr="00555FCA" w14:paraId="18DD6AF0" w14:textId="77777777" w:rsidTr="00BB711F">
        <w:trPr>
          <w:trHeight w:val="339"/>
        </w:trPr>
        <w:tc>
          <w:tcPr>
            <w:tcW w:w="1191" w:type="dxa"/>
          </w:tcPr>
          <w:p w14:paraId="54CC8C9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46399B3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2B04BFE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70431E3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59EA21C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061DCEF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4098C79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402EF0F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63DECAC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189" w:type="dxa"/>
          </w:tcPr>
          <w:p w14:paraId="75173EF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17D671E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06DA827B" w14:textId="77777777" w:rsidTr="00BB711F">
        <w:trPr>
          <w:trHeight w:val="159"/>
        </w:trPr>
        <w:tc>
          <w:tcPr>
            <w:tcW w:w="1191" w:type="dxa"/>
          </w:tcPr>
          <w:p w14:paraId="50D85FD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17E1E45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5002D08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17059CF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4D644B4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1BA80968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187D99E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2584D79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745015B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3F5F225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3FB466D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044F0B13" w14:textId="77777777" w:rsidTr="00BB711F">
        <w:trPr>
          <w:trHeight w:val="123"/>
        </w:trPr>
        <w:tc>
          <w:tcPr>
            <w:tcW w:w="1191" w:type="dxa"/>
          </w:tcPr>
          <w:p w14:paraId="1101303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5A2AE6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7D088C4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4BF9DC0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4B7BC65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6675263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3746E1D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3551FBB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2532B828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25CFA91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2A972AB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398BA435" w14:textId="77777777" w:rsidTr="00BB711F">
        <w:trPr>
          <w:trHeight w:val="186"/>
        </w:trPr>
        <w:tc>
          <w:tcPr>
            <w:tcW w:w="1191" w:type="dxa"/>
          </w:tcPr>
          <w:p w14:paraId="03AD6DC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2F5A1CD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2F11A6B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5334C9C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2B2E1D08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231C7CC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16EC5D2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04BD654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70E20CC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2B1242C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7697D32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3E89BAE5" w14:textId="77777777" w:rsidTr="00BB711F">
        <w:trPr>
          <w:trHeight w:val="24"/>
        </w:trPr>
        <w:tc>
          <w:tcPr>
            <w:tcW w:w="1191" w:type="dxa"/>
          </w:tcPr>
          <w:p w14:paraId="7669A71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4E3CE91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11C5E97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7099A40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5137D7F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666637E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7A7BE38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7DD46B8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92D66B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3DCA6A8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1964792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09601C2E" w14:textId="77777777" w:rsidTr="00BB711F">
        <w:trPr>
          <w:trHeight w:val="312"/>
        </w:trPr>
        <w:tc>
          <w:tcPr>
            <w:tcW w:w="1191" w:type="dxa"/>
          </w:tcPr>
          <w:p w14:paraId="2506037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2C0834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5E788BA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5192C90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073619D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4188EA0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3C85C6A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73221D6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7ECDD49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3962D59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1FA7F49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591B8BED" w14:textId="77777777" w:rsidTr="00BB711F">
        <w:trPr>
          <w:trHeight w:val="510"/>
        </w:trPr>
        <w:tc>
          <w:tcPr>
            <w:tcW w:w="1191" w:type="dxa"/>
          </w:tcPr>
          <w:p w14:paraId="182595C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4EF6BF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200D2AC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342E3A7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6C85562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5246B9C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7E512C1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0B15DF7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612B12E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4C80071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669E11B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5128596F" w14:textId="77777777" w:rsidTr="00BB711F">
        <w:trPr>
          <w:trHeight w:val="510"/>
        </w:trPr>
        <w:tc>
          <w:tcPr>
            <w:tcW w:w="1191" w:type="dxa"/>
          </w:tcPr>
          <w:p w14:paraId="573A578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43C7D4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4F9FFA1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47494B3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61D6A20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0212600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15FAA79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4BFC046E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1E42BFC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01C3607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3F58EA7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53DDFA33" w14:textId="77777777" w:rsidTr="00BB711F">
        <w:trPr>
          <w:trHeight w:val="510"/>
        </w:trPr>
        <w:tc>
          <w:tcPr>
            <w:tcW w:w="1191" w:type="dxa"/>
          </w:tcPr>
          <w:p w14:paraId="5235C70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420C81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28A9A3F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0F04848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3B5C758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65147628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5D05C16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40D8B92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544AE6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46E3114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101A168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5636F223" w14:textId="77777777" w:rsidTr="00BB711F">
        <w:trPr>
          <w:trHeight w:val="510"/>
        </w:trPr>
        <w:tc>
          <w:tcPr>
            <w:tcW w:w="1191" w:type="dxa"/>
          </w:tcPr>
          <w:p w14:paraId="3427B31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720D2D66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7E9391E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7E51EBE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27D4607A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1985F486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4302881B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532C3BF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6305497F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CE1740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02C7FF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0ADFBFF7" w14:textId="77777777" w:rsidTr="00BB711F">
        <w:trPr>
          <w:trHeight w:val="510"/>
        </w:trPr>
        <w:tc>
          <w:tcPr>
            <w:tcW w:w="1191" w:type="dxa"/>
          </w:tcPr>
          <w:p w14:paraId="01F88BC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371650A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6E208223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702D726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1A8A8C4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5034FFF9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1C4CCE6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4997CC5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F870DE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5B2D512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748E1C4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  <w:tr w:rsidR="00555FCA" w:rsidRPr="00555FCA" w14:paraId="7019F172" w14:textId="77777777" w:rsidTr="00BB711F">
        <w:trPr>
          <w:trHeight w:val="510"/>
        </w:trPr>
        <w:tc>
          <w:tcPr>
            <w:tcW w:w="1191" w:type="dxa"/>
          </w:tcPr>
          <w:p w14:paraId="61351747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7" w:type="dxa"/>
          </w:tcPr>
          <w:p w14:paraId="4CCAEEBC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04" w:type="dxa"/>
          </w:tcPr>
          <w:p w14:paraId="20358A6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80" w:type="dxa"/>
          </w:tcPr>
          <w:p w14:paraId="410A43D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8" w:type="dxa"/>
          </w:tcPr>
          <w:p w14:paraId="41D8729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73" w:type="dxa"/>
            <w:gridSpan w:val="2"/>
          </w:tcPr>
          <w:p w14:paraId="27B086D0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638" w:type="dxa"/>
          </w:tcPr>
          <w:p w14:paraId="3A309462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8" w:type="dxa"/>
          </w:tcPr>
          <w:p w14:paraId="74B93DA1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017E3504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61C480BD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89" w:type="dxa"/>
          </w:tcPr>
          <w:p w14:paraId="4A8BCBE5" w14:textId="77777777" w:rsidR="00555FCA" w:rsidRPr="00555FCA" w:rsidRDefault="00555FCA" w:rsidP="00555FCA">
            <w:pPr>
              <w:jc w:val="center"/>
              <w:rPr>
                <w:sz w:val="44"/>
                <w:szCs w:val="44"/>
              </w:rPr>
            </w:pPr>
          </w:p>
        </w:tc>
      </w:tr>
    </w:tbl>
    <w:p w14:paraId="1E694895" w14:textId="40768D69" w:rsidR="00552D33" w:rsidRPr="00555FCA" w:rsidRDefault="00555FCA" w:rsidP="00555FCA">
      <w:pPr>
        <w:jc w:val="center"/>
        <w:rPr>
          <w:b/>
          <w:bCs/>
          <w:sz w:val="56"/>
          <w:szCs w:val="56"/>
        </w:rPr>
      </w:pPr>
      <w:r w:rsidRPr="00555FCA">
        <w:rPr>
          <w:b/>
          <w:bCs/>
          <w:sz w:val="56"/>
          <w:szCs w:val="56"/>
        </w:rPr>
        <w:t>SHOW ENTRY FORM</w:t>
      </w:r>
    </w:p>
    <w:sectPr w:rsidR="00552D33" w:rsidRPr="00555FCA" w:rsidSect="00BB711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CA"/>
    <w:rsid w:val="00555FCA"/>
    <w:rsid w:val="008365C8"/>
    <w:rsid w:val="00837C64"/>
    <w:rsid w:val="00874EEE"/>
    <w:rsid w:val="00BB711F"/>
    <w:rsid w:val="00E0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C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7DD5-7332-4A85-8132-01C4ED80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</dc:creator>
  <cp:lastModifiedBy>Avril Cox</cp:lastModifiedBy>
  <cp:revision>2</cp:revision>
  <dcterms:created xsi:type="dcterms:W3CDTF">2020-07-29T12:43:00Z</dcterms:created>
  <dcterms:modified xsi:type="dcterms:W3CDTF">2020-07-29T12:43:00Z</dcterms:modified>
</cp:coreProperties>
</file>